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A568F" w14:textId="0CABC181" w:rsidR="0068457C" w:rsidRDefault="0068457C" w:rsidP="0068457C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7F6ECB" wp14:editId="1E9D1E9A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1E678C9C" w14:textId="77777777" w:rsidR="0068457C" w:rsidRDefault="0068457C" w:rsidP="0068457C">
      <w:pPr>
        <w:jc w:val="center"/>
        <w:rPr>
          <w:sz w:val="28"/>
          <w:lang w:eastAsia="ar-SA"/>
        </w:rPr>
      </w:pPr>
      <w:r>
        <w:rPr>
          <w:b/>
          <w:sz w:val="28"/>
          <w:szCs w:val="28"/>
        </w:rPr>
        <w:t xml:space="preserve">АДМИНИСТРАЦИЯ </w:t>
      </w:r>
    </w:p>
    <w:p w14:paraId="0589FC4A" w14:textId="77777777" w:rsidR="0068457C" w:rsidRDefault="0068457C" w:rsidP="00684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19A05E87" w14:textId="77777777" w:rsidR="0068457C" w:rsidRDefault="0068457C" w:rsidP="0068457C">
      <w:pPr>
        <w:jc w:val="center"/>
        <w:rPr>
          <w:b/>
          <w:sz w:val="22"/>
          <w:szCs w:val="28"/>
        </w:rPr>
      </w:pPr>
    </w:p>
    <w:p w14:paraId="38572AFF" w14:textId="77777777" w:rsidR="0068457C" w:rsidRDefault="0068457C" w:rsidP="0068457C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14:paraId="03195D32" w14:textId="77777777" w:rsidR="0068457C" w:rsidRDefault="0068457C" w:rsidP="0068457C">
      <w:pPr>
        <w:rPr>
          <w:b/>
          <w:sz w:val="28"/>
          <w:szCs w:val="28"/>
        </w:rPr>
      </w:pPr>
    </w:p>
    <w:p w14:paraId="7F18F17F" w14:textId="6C390AF0" w:rsidR="0068457C" w:rsidRDefault="0068457C" w:rsidP="006845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>феврал</w:t>
      </w:r>
      <w:bookmarkStart w:id="1" w:name="_GoBack"/>
      <w:bookmarkEnd w:id="1"/>
      <w:r>
        <w:rPr>
          <w:sz w:val="28"/>
          <w:szCs w:val="28"/>
        </w:rPr>
        <w:t>я 2021 года                                                                      № 6</w:t>
      </w:r>
      <w:r>
        <w:rPr>
          <w:sz w:val="28"/>
          <w:szCs w:val="28"/>
        </w:rPr>
        <w:t>3</w:t>
      </w:r>
    </w:p>
    <w:p w14:paraId="7AF58707" w14:textId="77777777" w:rsidR="0068457C" w:rsidRDefault="0068457C" w:rsidP="0068457C">
      <w:pPr>
        <w:jc w:val="center"/>
        <w:rPr>
          <w:sz w:val="22"/>
          <w:szCs w:val="22"/>
          <w:lang w:val="sr-Cyrl-CS"/>
        </w:rPr>
      </w:pPr>
      <w:r>
        <w:t>г. Ейск</w:t>
      </w:r>
      <w:bookmarkEnd w:id="0"/>
    </w:p>
    <w:p w14:paraId="5ECE35FA" w14:textId="77777777" w:rsidR="0017370F" w:rsidRPr="0068457C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  <w:lang w:val="sr-Cyrl-CS"/>
        </w:rPr>
      </w:pP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77777777" w:rsidR="008450AF" w:rsidRDefault="00112CC5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50AF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 w:rsidR="008450AF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658E93AD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</w:t>
      </w:r>
      <w:r w:rsidR="003F4118">
        <w:rPr>
          <w:rFonts w:ascii="Times New Roman" w:hAnsi="Times New Roman" w:cs="Times New Roman"/>
          <w:sz w:val="28"/>
          <w:szCs w:val="28"/>
        </w:rPr>
        <w:t>е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14 декабря 2020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970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изменения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77A11B78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proofErr w:type="spellStart"/>
      <w:r w:rsidR="00851717">
        <w:rPr>
          <w:color w:val="000000"/>
          <w:szCs w:val="28"/>
        </w:rPr>
        <w:t>Магаляс</w:t>
      </w:r>
      <w:proofErr w:type="spellEnd"/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C88CEDC" w14:textId="77777777" w:rsidR="003E1D02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1E1381E" w14:textId="600191F8" w:rsidR="00A51F3F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Ейского городского поселения</w:t>
      </w:r>
    </w:p>
    <w:p w14:paraId="58328B0C" w14:textId="383A2ECB" w:rsidR="00B06288" w:rsidRDefault="00A51F3F" w:rsidP="00294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</w:t>
      </w:r>
      <w:r w:rsidR="00386D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proofErr w:type="spellStart"/>
      <w:r w:rsidR="003E1D02">
        <w:rPr>
          <w:sz w:val="28"/>
          <w:szCs w:val="28"/>
        </w:rPr>
        <w:t>Скачедуб</w:t>
      </w:r>
      <w:proofErr w:type="spellEnd"/>
    </w:p>
    <w:sectPr w:rsidR="00B06288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4DE72" w14:textId="77777777" w:rsidR="00524C09" w:rsidRDefault="00524C09" w:rsidP="003C41D5">
      <w:r>
        <w:separator/>
      </w:r>
    </w:p>
  </w:endnote>
  <w:endnote w:type="continuationSeparator" w:id="0">
    <w:p w14:paraId="566248A7" w14:textId="77777777" w:rsidR="00524C09" w:rsidRDefault="00524C09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F8740" w14:textId="77777777" w:rsidR="00524C09" w:rsidRDefault="00524C09" w:rsidP="003C41D5">
      <w:r>
        <w:separator/>
      </w:r>
    </w:p>
  </w:footnote>
  <w:footnote w:type="continuationSeparator" w:id="0">
    <w:p w14:paraId="32A566D9" w14:textId="77777777" w:rsidR="00524C09" w:rsidRDefault="00524C09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1D5DA574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68457C">
          <w:rPr>
            <w:noProof/>
            <w:sz w:val="28"/>
            <w:szCs w:val="28"/>
          </w:rPr>
          <w:t>3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54338"/>
    <w:rsid w:val="000572F0"/>
    <w:rsid w:val="00064348"/>
    <w:rsid w:val="000643B5"/>
    <w:rsid w:val="0006709C"/>
    <w:rsid w:val="00081DDF"/>
    <w:rsid w:val="00083C92"/>
    <w:rsid w:val="00090123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24E59"/>
    <w:rsid w:val="00626A57"/>
    <w:rsid w:val="00640A4A"/>
    <w:rsid w:val="0067453D"/>
    <w:rsid w:val="0068457C"/>
    <w:rsid w:val="006A5F2D"/>
    <w:rsid w:val="006B59D1"/>
    <w:rsid w:val="006C096F"/>
    <w:rsid w:val="006C3CC1"/>
    <w:rsid w:val="006C4CD2"/>
    <w:rsid w:val="006C6CE1"/>
    <w:rsid w:val="006D34C0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A63D9"/>
    <w:rsid w:val="00AC73AF"/>
    <w:rsid w:val="00AD084C"/>
    <w:rsid w:val="00AD3D5E"/>
    <w:rsid w:val="00AD4930"/>
    <w:rsid w:val="00AE0846"/>
    <w:rsid w:val="00AF1F2E"/>
    <w:rsid w:val="00B014A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7A02"/>
    <w:rsid w:val="00B7328E"/>
    <w:rsid w:val="00B7460C"/>
    <w:rsid w:val="00BB6DCD"/>
    <w:rsid w:val="00BC04C9"/>
    <w:rsid w:val="00BC09C4"/>
    <w:rsid w:val="00BC42B2"/>
    <w:rsid w:val="00BC5B90"/>
    <w:rsid w:val="00BD100E"/>
    <w:rsid w:val="00BD10EE"/>
    <w:rsid w:val="00BF07F0"/>
    <w:rsid w:val="00BF2BAC"/>
    <w:rsid w:val="00BF31F7"/>
    <w:rsid w:val="00C31402"/>
    <w:rsid w:val="00C471F4"/>
    <w:rsid w:val="00C51F14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DB65-1BB5-4E0F-9380-3FCAA3BF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2</cp:revision>
  <cp:lastPrinted>2021-02-01T11:43:00Z</cp:lastPrinted>
  <dcterms:created xsi:type="dcterms:W3CDTF">2021-02-03T09:36:00Z</dcterms:created>
  <dcterms:modified xsi:type="dcterms:W3CDTF">2021-02-03T09:36:00Z</dcterms:modified>
</cp:coreProperties>
</file>